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9BE" w:rsidRDefault="00B075AD" w:rsidP="00B075AD">
      <w:pPr>
        <w:spacing w:after="0"/>
        <w:jc w:val="right"/>
      </w:pPr>
      <w:r>
        <w:t>Rob Campbell</w:t>
      </w:r>
    </w:p>
    <w:p w:rsidR="00B075AD" w:rsidRDefault="00B075AD" w:rsidP="00B075AD">
      <w:pPr>
        <w:spacing w:after="0"/>
        <w:jc w:val="right"/>
      </w:pPr>
      <w:r>
        <w:t>EDEL 624</w:t>
      </w:r>
    </w:p>
    <w:p w:rsidR="00B075AD" w:rsidRDefault="00B075AD" w:rsidP="00B075AD">
      <w:pPr>
        <w:spacing w:after="0"/>
        <w:jc w:val="right"/>
      </w:pPr>
      <w:r>
        <w:t>McCracken</w:t>
      </w:r>
    </w:p>
    <w:p w:rsidR="00B075AD" w:rsidRDefault="00B075AD" w:rsidP="00B075AD">
      <w:pPr>
        <w:jc w:val="center"/>
      </w:pPr>
    </w:p>
    <w:p w:rsidR="00B075AD" w:rsidRDefault="00B075AD" w:rsidP="00B075AD">
      <w:pPr>
        <w:jc w:val="center"/>
      </w:pPr>
      <w:r>
        <w:t>Wiki’s Assignment</w:t>
      </w:r>
    </w:p>
    <w:p w:rsidR="00B075AD" w:rsidRDefault="00B075AD" w:rsidP="00B075AD">
      <w:r>
        <w:t xml:space="preserve">A wiki is basically a webpage that can be edited. Wiki’s allow you to organize or coordinate </w:t>
      </w:r>
      <w:r w:rsidR="006A1E5C">
        <w:t xml:space="preserve">activities without having to rely on emailing people or groups back and forth. Wiki’s will allow anyone who has access to the wiki link to view, edit, save and link all information needed for whatever the wiki is pertaining to. </w:t>
      </w:r>
    </w:p>
    <w:p w:rsidR="006A1E5C" w:rsidRPr="00815359" w:rsidRDefault="006A1E5C" w:rsidP="00B075AD">
      <w:pPr>
        <w:rPr>
          <w:b/>
        </w:rPr>
      </w:pPr>
      <w:r w:rsidRPr="00815359">
        <w:rPr>
          <w:b/>
        </w:rPr>
        <w:t>How I would use a wiki as a teacher:</w:t>
      </w:r>
    </w:p>
    <w:p w:rsidR="006A1E5C" w:rsidRDefault="006A1E5C" w:rsidP="006A1E5C">
      <w:pPr>
        <w:pStyle w:val="ListParagraph"/>
        <w:numPr>
          <w:ilvl w:val="0"/>
          <w:numId w:val="1"/>
        </w:numPr>
      </w:pPr>
      <w:r>
        <w:t>As department chair of the social studies department I could use a wiki to figure out how we should spend our allotment money for the year. I have always used email for this, but a wiki seems like a logical solution to avoid all of the email retrieving that I have to do.</w:t>
      </w:r>
    </w:p>
    <w:p w:rsidR="006A1E5C" w:rsidRDefault="006A1E5C" w:rsidP="006A1E5C">
      <w:pPr>
        <w:pStyle w:val="ListParagraph"/>
        <w:numPr>
          <w:ilvl w:val="0"/>
          <w:numId w:val="1"/>
        </w:numPr>
      </w:pPr>
      <w:r>
        <w:t>I could use a wiki in class to see how much information students know about a particular topic. Instead of asking a question as a bell ringer on the board I could ask the question in the form of a wiki and allow students to edit and save information to that page. This will also give me a reference point to see how much the students already know about a topic.</w:t>
      </w:r>
    </w:p>
    <w:p w:rsidR="006A1E5C" w:rsidRDefault="006A1E5C" w:rsidP="006A1E5C">
      <w:pPr>
        <w:pStyle w:val="ListParagraph"/>
        <w:numPr>
          <w:ilvl w:val="0"/>
          <w:numId w:val="1"/>
        </w:numPr>
      </w:pPr>
      <w:r>
        <w:t>I could also use a wiki to see what students want to know about a particular topic. Again, I would frame this in the form of a question. Is there anything in history you would like to learn more about? This will give me an idea about what engages my students.</w:t>
      </w:r>
    </w:p>
    <w:p w:rsidR="006A1E5C" w:rsidRPr="00815359" w:rsidRDefault="006A1E5C" w:rsidP="006A1E5C">
      <w:pPr>
        <w:rPr>
          <w:b/>
        </w:rPr>
      </w:pPr>
      <w:r w:rsidRPr="00815359">
        <w:rPr>
          <w:b/>
        </w:rPr>
        <w:t>How I would use a wiki as a school leader:</w:t>
      </w:r>
    </w:p>
    <w:p w:rsidR="006A1E5C" w:rsidRDefault="006A1E5C" w:rsidP="006A1E5C">
      <w:pPr>
        <w:pStyle w:val="ListParagraph"/>
        <w:numPr>
          <w:ilvl w:val="0"/>
          <w:numId w:val="2"/>
        </w:numPr>
      </w:pPr>
      <w:r>
        <w:t xml:space="preserve">A wiki is a great way to coordinate large events. At my school we are required to </w:t>
      </w:r>
      <w:r w:rsidR="00E703EE">
        <w:t>supervise or attend at least 2 student activities per year (this could be the prom, groovy teens, or sporting events) A wiki could be a great way to give teachers the opportunity to sign up for these events without feeling the pressure of signing up in the main office.</w:t>
      </w:r>
    </w:p>
    <w:p w:rsidR="00E703EE" w:rsidRDefault="00E703EE" w:rsidP="006A1E5C">
      <w:pPr>
        <w:pStyle w:val="ListParagraph"/>
        <w:numPr>
          <w:ilvl w:val="0"/>
          <w:numId w:val="2"/>
        </w:numPr>
      </w:pPr>
      <w:r>
        <w:t xml:space="preserve">Another way I would use a wiki would be to coordinate school wide efforts like remediation through department chairs. Instead of weekly meetings early in the morning, department chairs can edit and save weekly updates and concerns about </w:t>
      </w:r>
      <w:r w:rsidR="00815359">
        <w:t>remediation efforts on a</w:t>
      </w:r>
      <w:r>
        <w:t xml:space="preserve"> wiki. Blogging might work better for this but I still think a wiki would save everyone involved some time and add some sleep.</w:t>
      </w:r>
      <w:r w:rsidR="00815359">
        <w:t xml:space="preserve"> Also, it allows for more flexibility and maybe a more honest evaluation of a school wide effort like remediation from the lens of the department chairs</w:t>
      </w:r>
    </w:p>
    <w:sectPr w:rsidR="00E703EE" w:rsidSect="009939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A73CB4"/>
    <w:multiLevelType w:val="hybridMultilevel"/>
    <w:tmpl w:val="F52C4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1C72DD"/>
    <w:multiLevelType w:val="hybridMultilevel"/>
    <w:tmpl w:val="9640B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75AD"/>
    <w:rsid w:val="006A1E5C"/>
    <w:rsid w:val="00766D8D"/>
    <w:rsid w:val="00815359"/>
    <w:rsid w:val="009939BE"/>
    <w:rsid w:val="00B075AD"/>
    <w:rsid w:val="00E703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9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E5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RCPS</Company>
  <LinksUpToDate>false</LinksUpToDate>
  <CharactersWithSpaces>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RCPS</dc:creator>
  <cp:keywords/>
  <dc:description/>
  <cp:lastModifiedBy>RCPS</cp:lastModifiedBy>
  <cp:revision>2</cp:revision>
  <dcterms:created xsi:type="dcterms:W3CDTF">2011-10-26T22:52:00Z</dcterms:created>
  <dcterms:modified xsi:type="dcterms:W3CDTF">2011-10-26T22:52:00Z</dcterms:modified>
</cp:coreProperties>
</file>